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9CF4" w14:textId="77777777" w:rsidR="006F474D" w:rsidRPr="00BB18E9" w:rsidRDefault="006F474D" w:rsidP="006F474D">
      <w:pPr>
        <w:jc w:val="center"/>
        <w:rPr>
          <w:b/>
          <w:sz w:val="28"/>
          <w:szCs w:val="28"/>
          <w:u w:val="single"/>
        </w:rPr>
      </w:pPr>
      <w:r w:rsidRPr="008D0CB3">
        <w:rPr>
          <w:b/>
          <w:sz w:val="28"/>
          <w:szCs w:val="28"/>
          <w:u w:val="single"/>
        </w:rPr>
        <w:t xml:space="preserve"> </w:t>
      </w:r>
      <w:r w:rsidRPr="00BB18E9">
        <w:rPr>
          <w:b/>
          <w:sz w:val="28"/>
          <w:szCs w:val="28"/>
          <w:u w:val="single"/>
        </w:rPr>
        <w:t>NOTICE OF REGULAR BOARD MEETING</w:t>
      </w:r>
    </w:p>
    <w:p w14:paraId="58CE3A72" w14:textId="77777777" w:rsidR="006F474D" w:rsidRDefault="006F474D" w:rsidP="006F474D">
      <w:pPr>
        <w:jc w:val="center"/>
        <w:rPr>
          <w:b/>
          <w:u w:val="single"/>
        </w:rPr>
      </w:pPr>
    </w:p>
    <w:p w14:paraId="7AA50047" w14:textId="77777777" w:rsidR="006F474D" w:rsidRDefault="006F474D" w:rsidP="006F474D">
      <w:pPr>
        <w:jc w:val="center"/>
      </w:pPr>
      <w:r>
        <w:t>NEW YORK IRRIGATION DISTRICT</w:t>
      </w:r>
    </w:p>
    <w:p w14:paraId="27088DF8" w14:textId="77777777" w:rsidR="006F474D" w:rsidRPr="00BB18E9" w:rsidRDefault="006F474D" w:rsidP="006F474D">
      <w:pPr>
        <w:jc w:val="center"/>
      </w:pPr>
      <w:r>
        <w:t>REGULAR BOARD MEETING AGENDA</w:t>
      </w:r>
    </w:p>
    <w:p w14:paraId="0E3B2569" w14:textId="09B07A13" w:rsidR="006F474D" w:rsidRDefault="006F474D" w:rsidP="006F474D">
      <w:pPr>
        <w:jc w:val="center"/>
      </w:pPr>
      <w:r>
        <w:t xml:space="preserve">IS SCHEDULED FOR TUESDAY, </w:t>
      </w:r>
      <w:r w:rsidR="0068077B">
        <w:t>MAY 2</w:t>
      </w:r>
      <w:r>
        <w:t xml:space="preserve">, </w:t>
      </w:r>
      <w:r w:rsidR="007905DA">
        <w:t>202</w:t>
      </w:r>
      <w:r w:rsidR="002D5703">
        <w:t>3</w:t>
      </w:r>
    </w:p>
    <w:p w14:paraId="0E16D71C" w14:textId="77777777" w:rsidR="006F474D" w:rsidRDefault="006F474D" w:rsidP="006F474D">
      <w:pPr>
        <w:jc w:val="center"/>
      </w:pPr>
      <w:r>
        <w:t>THE MEETING WILL BE HELD AT 10:00 A.M.</w:t>
      </w:r>
    </w:p>
    <w:p w14:paraId="1D46F5DC" w14:textId="77777777" w:rsidR="006F474D" w:rsidRDefault="006F474D" w:rsidP="006F474D">
      <w:pPr>
        <w:jc w:val="center"/>
      </w:pPr>
      <w:r>
        <w:t>AT THE DISTRICT OFFICE</w:t>
      </w:r>
    </w:p>
    <w:p w14:paraId="4652C499" w14:textId="77777777" w:rsidR="006F474D" w:rsidRDefault="006F474D" w:rsidP="006F474D">
      <w:pPr>
        <w:jc w:val="center"/>
      </w:pPr>
      <w:r>
        <w:t>6616 OVERLAND ROAD</w:t>
      </w:r>
    </w:p>
    <w:p w14:paraId="704D0CF4" w14:textId="77777777" w:rsidR="006F474D" w:rsidRDefault="006F474D" w:rsidP="006F474D">
      <w:pPr>
        <w:jc w:val="center"/>
      </w:pPr>
      <w:r>
        <w:t>BOISE, IDAHO 83709</w:t>
      </w:r>
    </w:p>
    <w:p w14:paraId="56F6D1A5" w14:textId="77777777" w:rsidR="006F474D" w:rsidRDefault="006F474D" w:rsidP="006F474D">
      <w:pPr>
        <w:jc w:val="center"/>
      </w:pPr>
    </w:p>
    <w:p w14:paraId="55D57B16" w14:textId="77777777" w:rsidR="006F474D" w:rsidRDefault="006F474D" w:rsidP="006F474D">
      <w:pPr>
        <w:jc w:val="center"/>
      </w:pPr>
      <w:r>
        <w:t>REGULAR BOARD MEETING AGENDA</w:t>
      </w:r>
    </w:p>
    <w:p w14:paraId="79DFD427" w14:textId="77777777" w:rsidR="006F474D" w:rsidRDefault="006F474D" w:rsidP="006F474D">
      <w:pPr>
        <w:jc w:val="center"/>
        <w:rPr>
          <w:b/>
          <w:u w:val="single"/>
        </w:rPr>
      </w:pPr>
    </w:p>
    <w:p w14:paraId="1ADAE238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CALL TO ORDER</w:t>
      </w:r>
    </w:p>
    <w:p w14:paraId="5A25302B" w14:textId="77777777" w:rsidR="002B599D" w:rsidRDefault="002B599D" w:rsidP="002B599D"/>
    <w:p w14:paraId="5FB5D9CE" w14:textId="77777777" w:rsidR="002B599D" w:rsidRDefault="002B599D" w:rsidP="006F474D">
      <w:pPr>
        <w:pStyle w:val="ListParagraph"/>
        <w:numPr>
          <w:ilvl w:val="0"/>
          <w:numId w:val="1"/>
        </w:numPr>
      </w:pPr>
      <w:r w:rsidRPr="002B599D">
        <w:rPr>
          <w:b/>
        </w:rPr>
        <w:t>(A*)</w:t>
      </w:r>
      <w:r>
        <w:t xml:space="preserve"> APPROVE AGENDA</w:t>
      </w:r>
    </w:p>
    <w:p w14:paraId="5E719B29" w14:textId="77777777" w:rsidR="002B599D" w:rsidRDefault="002B599D" w:rsidP="002B599D">
      <w:pPr>
        <w:pStyle w:val="ListParagraph"/>
      </w:pPr>
    </w:p>
    <w:p w14:paraId="18538C7B" w14:textId="00F15C7E" w:rsidR="00202635" w:rsidRDefault="00202635" w:rsidP="006F474D">
      <w:pPr>
        <w:pStyle w:val="ListParagraph"/>
        <w:numPr>
          <w:ilvl w:val="0"/>
          <w:numId w:val="1"/>
        </w:numPr>
      </w:pPr>
      <w:r w:rsidRPr="00202635">
        <w:rPr>
          <w:b/>
        </w:rPr>
        <w:t>(A*)</w:t>
      </w:r>
      <w:r>
        <w:t xml:space="preserve"> MINUTES – </w:t>
      </w:r>
      <w:r w:rsidR="0068077B">
        <w:t>APRIL</w:t>
      </w:r>
      <w:r>
        <w:t xml:space="preserve"> BOARD</w:t>
      </w:r>
      <w:r w:rsidR="007A486B">
        <w:t xml:space="preserve"> MINUTES</w:t>
      </w:r>
    </w:p>
    <w:p w14:paraId="445353DB" w14:textId="77777777" w:rsidR="007A486B" w:rsidRDefault="007A486B" w:rsidP="007A486B">
      <w:pPr>
        <w:pStyle w:val="ListParagraph"/>
      </w:pPr>
    </w:p>
    <w:p w14:paraId="04A8D76A" w14:textId="620B38F4" w:rsidR="0068077B" w:rsidRDefault="006F474D" w:rsidP="0068077B">
      <w:pPr>
        <w:pStyle w:val="ListParagraph"/>
        <w:numPr>
          <w:ilvl w:val="0"/>
          <w:numId w:val="1"/>
        </w:numPr>
      </w:pPr>
      <w:r>
        <w:t>OLD BUSINESS</w:t>
      </w:r>
    </w:p>
    <w:p w14:paraId="56CA5A4F" w14:textId="2BF773EC" w:rsidR="0068077B" w:rsidRDefault="0068077B" w:rsidP="0068077B">
      <w:pPr>
        <w:pStyle w:val="ListParagraph"/>
        <w:numPr>
          <w:ilvl w:val="1"/>
          <w:numId w:val="1"/>
        </w:numPr>
      </w:pPr>
      <w:r>
        <w:t>Water Delivery – Marten Law Letter for review</w:t>
      </w:r>
    </w:p>
    <w:p w14:paraId="5D9B1FC5" w14:textId="5F2DE813" w:rsidR="0068077B" w:rsidRDefault="0068077B" w:rsidP="0068077B">
      <w:pPr>
        <w:pStyle w:val="ListParagraph"/>
        <w:numPr>
          <w:ilvl w:val="1"/>
          <w:numId w:val="1"/>
        </w:numPr>
      </w:pPr>
      <w:r>
        <w:t xml:space="preserve">Office Security   </w:t>
      </w:r>
    </w:p>
    <w:p w14:paraId="7C26167C" w14:textId="1D806F62" w:rsidR="0068077B" w:rsidRDefault="0068077B" w:rsidP="0068077B">
      <w:pPr>
        <w:pStyle w:val="ListParagraph"/>
        <w:numPr>
          <w:ilvl w:val="1"/>
          <w:numId w:val="1"/>
        </w:numPr>
      </w:pPr>
      <w:r>
        <w:t>Update NYID Operating Procedures</w:t>
      </w:r>
    </w:p>
    <w:p w14:paraId="787569D5" w14:textId="77777777" w:rsidR="007905DA" w:rsidRDefault="007905DA" w:rsidP="007905DA">
      <w:pPr>
        <w:pStyle w:val="ListParagraph"/>
      </w:pPr>
    </w:p>
    <w:p w14:paraId="4B69FFCC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NEW BUSINESS</w:t>
      </w:r>
    </w:p>
    <w:p w14:paraId="11B0352B" w14:textId="2DB46374" w:rsidR="00B93D06" w:rsidRPr="00FA6259" w:rsidRDefault="008C73DA" w:rsidP="002D5703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BA6E21">
        <w:rPr>
          <w:b/>
          <w:lang w:val="fr-FR"/>
        </w:rPr>
        <w:t>(A*)</w:t>
      </w:r>
      <w:r w:rsidRPr="00BA6E21">
        <w:rPr>
          <w:lang w:val="fr-FR"/>
        </w:rPr>
        <w:t xml:space="preserve"> </w:t>
      </w:r>
      <w:r w:rsidR="00BE796F" w:rsidRPr="00BA6E21">
        <w:rPr>
          <w:lang w:val="fr-FR"/>
        </w:rPr>
        <w:t xml:space="preserve">Exclusions:  </w:t>
      </w:r>
      <w:r w:rsidR="00436207" w:rsidRPr="00BA6E21">
        <w:rPr>
          <w:lang w:val="fr-FR"/>
        </w:rPr>
        <w:t xml:space="preserve">   </w:t>
      </w:r>
      <w:r w:rsidR="0068077B">
        <w:rPr>
          <w:lang w:val="fr-FR"/>
        </w:rPr>
        <w:t>290-353-00</w:t>
      </w:r>
      <w:r w:rsidR="004B0C76">
        <w:rPr>
          <w:lang w:val="fr-FR"/>
        </w:rPr>
        <w:t xml:space="preserve"> (0.</w:t>
      </w:r>
      <w:r w:rsidR="0068077B">
        <w:rPr>
          <w:lang w:val="fr-FR"/>
        </w:rPr>
        <w:t>24</w:t>
      </w:r>
      <w:r w:rsidR="00484FED">
        <w:rPr>
          <w:lang w:val="fr-FR"/>
        </w:rPr>
        <w:t>)N</w:t>
      </w:r>
      <w:r w:rsidR="00B93D06">
        <w:rPr>
          <w:lang w:val="fr-FR"/>
        </w:rPr>
        <w:t xml:space="preserve">  </w:t>
      </w:r>
      <w:r w:rsidR="00484FED">
        <w:rPr>
          <w:lang w:val="fr-FR"/>
        </w:rPr>
        <w:t xml:space="preserve">  </w:t>
      </w:r>
      <w:r w:rsidR="0068077B">
        <w:rPr>
          <w:lang w:val="fr-FR"/>
        </w:rPr>
        <w:t>388-023-00</w:t>
      </w:r>
      <w:r w:rsidR="004B0C76">
        <w:rPr>
          <w:lang w:val="fr-FR"/>
        </w:rPr>
        <w:t xml:space="preserve"> </w:t>
      </w:r>
      <w:r w:rsidR="008304F2">
        <w:rPr>
          <w:lang w:val="fr-FR"/>
        </w:rPr>
        <w:t>(0.</w:t>
      </w:r>
      <w:r w:rsidR="0068077B">
        <w:rPr>
          <w:lang w:val="fr-FR"/>
        </w:rPr>
        <w:t>27</w:t>
      </w:r>
      <w:r w:rsidR="008304F2">
        <w:rPr>
          <w:lang w:val="fr-FR"/>
        </w:rPr>
        <w:t>)N</w:t>
      </w:r>
      <w:r w:rsidR="00FA6259">
        <w:rPr>
          <w:lang w:val="fr-FR"/>
        </w:rPr>
        <w:tab/>
        <w:t xml:space="preserve">   </w:t>
      </w:r>
      <w:r w:rsidR="0068077B">
        <w:rPr>
          <w:lang w:val="fr-FR"/>
        </w:rPr>
        <w:t>584-028-00</w:t>
      </w:r>
      <w:r w:rsidR="00FA6259">
        <w:rPr>
          <w:lang w:val="fr-FR"/>
        </w:rPr>
        <w:t xml:space="preserve"> (0.</w:t>
      </w:r>
      <w:r w:rsidR="0068077B">
        <w:rPr>
          <w:lang w:val="fr-FR"/>
        </w:rPr>
        <w:t>09</w:t>
      </w:r>
      <w:r w:rsidR="00FA6259">
        <w:rPr>
          <w:lang w:val="fr-FR"/>
        </w:rPr>
        <w:t>)N</w:t>
      </w:r>
    </w:p>
    <w:p w14:paraId="0BAA7684" w14:textId="45A11DD8" w:rsidR="00A91958" w:rsidRPr="00B73BC5" w:rsidRDefault="00B73BC5" w:rsidP="00B73BC5">
      <w:pPr>
        <w:rPr>
          <w:b/>
        </w:rPr>
      </w:pPr>
      <w:r>
        <w:rPr>
          <w:b/>
        </w:rPr>
        <w:t xml:space="preserve">                                                  </w:t>
      </w:r>
      <w:r w:rsidRPr="00B73BC5">
        <w:rPr>
          <w:bCs/>
        </w:rPr>
        <w:t>336-027-00 (0.23)N</w:t>
      </w:r>
      <w:r>
        <w:rPr>
          <w:b/>
        </w:rPr>
        <w:t xml:space="preserve">                                   </w:t>
      </w:r>
      <w:r w:rsidR="0058467B" w:rsidRPr="00B73BC5">
        <w:rPr>
          <w:b/>
        </w:rPr>
        <w:t xml:space="preserve">TOTAL ACRES: </w:t>
      </w:r>
      <w:r w:rsidR="0068077B" w:rsidRPr="00B73BC5">
        <w:rPr>
          <w:b/>
        </w:rPr>
        <w:t>0.</w:t>
      </w:r>
      <w:r>
        <w:rPr>
          <w:b/>
        </w:rPr>
        <w:t>83</w:t>
      </w:r>
    </w:p>
    <w:p w14:paraId="2FF57C29" w14:textId="24D79D4A" w:rsidR="00A91958" w:rsidRDefault="00A91958" w:rsidP="00A9195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 Secretary Meeting-Glens Ferry, May 23, 2023</w:t>
      </w:r>
    </w:p>
    <w:p w14:paraId="3A10C08B" w14:textId="0F07C506" w:rsidR="00A91958" w:rsidRPr="00A91958" w:rsidRDefault="00A91958" w:rsidP="00A9195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IWUA Summer Law Seminar – June 12-13, 2023</w:t>
      </w:r>
    </w:p>
    <w:p w14:paraId="5A270745" w14:textId="77777777" w:rsidR="00436207" w:rsidRDefault="00DC192D" w:rsidP="00436207">
      <w:pPr>
        <w:pStyle w:val="ListParagraph"/>
        <w:ind w:left="2160"/>
      </w:pPr>
      <w:r>
        <w:tab/>
      </w:r>
      <w:r>
        <w:tab/>
      </w:r>
      <w:r>
        <w:tab/>
      </w:r>
    </w:p>
    <w:p w14:paraId="264ED71B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FINANCIAL REPORT</w:t>
      </w:r>
    </w:p>
    <w:p w14:paraId="399EF602" w14:textId="77777777" w:rsidR="008634B7" w:rsidRDefault="002B599D" w:rsidP="00967615">
      <w:pPr>
        <w:pStyle w:val="ListParagraph"/>
        <w:numPr>
          <w:ilvl w:val="0"/>
          <w:numId w:val="2"/>
        </w:numPr>
      </w:pPr>
      <w:r w:rsidRPr="008634B7">
        <w:rPr>
          <w:b/>
        </w:rPr>
        <w:t>(A*)</w:t>
      </w:r>
      <w:r>
        <w:t xml:space="preserve"> </w:t>
      </w:r>
      <w:r w:rsidR="006F474D">
        <w:t>Claims</w:t>
      </w:r>
    </w:p>
    <w:p w14:paraId="22508458" w14:textId="77777777" w:rsidR="005D6842" w:rsidRDefault="005D6842" w:rsidP="005D6842">
      <w:pPr>
        <w:pStyle w:val="ListParagraph"/>
        <w:ind w:left="1080"/>
      </w:pPr>
    </w:p>
    <w:p w14:paraId="05F1E0BD" w14:textId="77777777" w:rsidR="006F474D" w:rsidRDefault="008634B7" w:rsidP="006F474D">
      <w:pPr>
        <w:pStyle w:val="ListParagraph"/>
        <w:numPr>
          <w:ilvl w:val="0"/>
          <w:numId w:val="1"/>
        </w:numPr>
      </w:pPr>
      <w:r>
        <w:t>BOC AGENDA</w:t>
      </w:r>
    </w:p>
    <w:p w14:paraId="2B47720D" w14:textId="77777777" w:rsidR="008634B7" w:rsidRDefault="008634B7" w:rsidP="008634B7">
      <w:pPr>
        <w:ind w:left="360"/>
      </w:pPr>
    </w:p>
    <w:p w14:paraId="6EEF29D2" w14:textId="381590DD" w:rsidR="008634B7" w:rsidRDefault="008634B7" w:rsidP="006F474D">
      <w:pPr>
        <w:pStyle w:val="ListParagraph"/>
        <w:numPr>
          <w:ilvl w:val="0"/>
          <w:numId w:val="1"/>
        </w:numPr>
      </w:pPr>
      <w:r>
        <w:t>ADJOURMENT</w:t>
      </w:r>
    </w:p>
    <w:p w14:paraId="682459F8" w14:textId="77777777" w:rsidR="001103B0" w:rsidRDefault="001103B0" w:rsidP="001103B0">
      <w:pPr>
        <w:pStyle w:val="ListParagraph"/>
      </w:pPr>
    </w:p>
    <w:p w14:paraId="559C6286" w14:textId="77777777" w:rsidR="001103B0" w:rsidRDefault="001103B0" w:rsidP="001103B0"/>
    <w:p w14:paraId="6B7C89F1" w14:textId="71E2A899" w:rsidR="006F474D" w:rsidRDefault="00BE796F" w:rsidP="001103B0">
      <w:r>
        <w:t xml:space="preserve">Next meeting:  </w:t>
      </w:r>
      <w:r w:rsidR="0068077B">
        <w:t>June 6</w:t>
      </w:r>
      <w:r w:rsidR="006F474D">
        <w:t xml:space="preserve">, </w:t>
      </w:r>
      <w:r w:rsidR="006C6D2C">
        <w:t>202</w:t>
      </w:r>
      <w:r w:rsidR="002D5703">
        <w:t>3</w:t>
      </w:r>
      <w:r w:rsidR="006F474D">
        <w:t>, at 10:00 a.m. at the District Office, 6616 Overland Road.</w:t>
      </w:r>
    </w:p>
    <w:p w14:paraId="23C4C588" w14:textId="77777777" w:rsidR="00117964" w:rsidRDefault="006F474D">
      <w:r>
        <w:t>Any person needing special accommodations to participate in the above noticed meeting should contact New York Irrigation District seven days prior to the meeting at 6616 W Overland Road, Boise, Idaho 83709</w:t>
      </w:r>
    </w:p>
    <w:p w14:paraId="4EDACA4C" w14:textId="77777777" w:rsidR="000C26B7" w:rsidRDefault="000C26B7"/>
    <w:p w14:paraId="3A8FA1EC" w14:textId="77777777" w:rsidR="000C26B7" w:rsidRDefault="000C26B7"/>
    <w:p w14:paraId="3343AC2F" w14:textId="77777777" w:rsidR="000C26B7" w:rsidRDefault="000C26B7"/>
    <w:p w14:paraId="46314B8F" w14:textId="77777777" w:rsidR="000C26B7" w:rsidRDefault="000C26B7" w:rsidP="000C26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A*</w:t>
      </w:r>
      <w:r>
        <w:rPr>
          <w:sz w:val="20"/>
          <w:szCs w:val="20"/>
        </w:rPr>
        <w:t xml:space="preserve">) ACTION ITEM:  A vote regarding this item may be made during this meeting.  However, identifying </w:t>
      </w:r>
    </w:p>
    <w:p w14:paraId="6C2C8789" w14:textId="77777777" w:rsidR="000C26B7" w:rsidRDefault="000C26B7" w:rsidP="000C26B7">
      <w:pPr>
        <w:ind w:left="360"/>
        <w:jc w:val="both"/>
      </w:pPr>
      <w:r>
        <w:rPr>
          <w:sz w:val="20"/>
          <w:szCs w:val="20"/>
        </w:rPr>
        <w:t>an action item on the agenda does not require a vote to be taken on the item.</w:t>
      </w:r>
    </w:p>
    <w:p w14:paraId="035883C4" w14:textId="77777777" w:rsidR="000C26B7" w:rsidRDefault="000C26B7"/>
    <w:sectPr w:rsidR="000C26B7" w:rsidSect="000F3D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CBF"/>
    <w:multiLevelType w:val="hybridMultilevel"/>
    <w:tmpl w:val="E8B85B96"/>
    <w:lvl w:ilvl="0" w:tplc="096CC0B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25042"/>
    <w:multiLevelType w:val="hybridMultilevel"/>
    <w:tmpl w:val="FC307DE8"/>
    <w:lvl w:ilvl="0" w:tplc="2E54A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91D2E"/>
    <w:multiLevelType w:val="hybridMultilevel"/>
    <w:tmpl w:val="7C009D6C"/>
    <w:lvl w:ilvl="0" w:tplc="B950DC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345E7"/>
    <w:multiLevelType w:val="hybridMultilevel"/>
    <w:tmpl w:val="015A3D48"/>
    <w:lvl w:ilvl="0" w:tplc="4DBA6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A4D00"/>
    <w:multiLevelType w:val="hybridMultilevel"/>
    <w:tmpl w:val="E1063480"/>
    <w:lvl w:ilvl="0" w:tplc="93549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92D7B"/>
    <w:multiLevelType w:val="hybridMultilevel"/>
    <w:tmpl w:val="73D8863A"/>
    <w:lvl w:ilvl="0" w:tplc="CA360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395640">
    <w:abstractNumId w:val="4"/>
  </w:num>
  <w:num w:numId="2" w16cid:durableId="1107382698">
    <w:abstractNumId w:val="3"/>
  </w:num>
  <w:num w:numId="3" w16cid:durableId="77870664">
    <w:abstractNumId w:val="2"/>
  </w:num>
  <w:num w:numId="4" w16cid:durableId="1404722870">
    <w:abstractNumId w:val="1"/>
  </w:num>
  <w:num w:numId="5" w16cid:durableId="546726561">
    <w:abstractNumId w:val="5"/>
  </w:num>
  <w:num w:numId="6" w16cid:durableId="188895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7"/>
    <w:rsid w:val="0001203D"/>
    <w:rsid w:val="000134F5"/>
    <w:rsid w:val="000828A2"/>
    <w:rsid w:val="00093D75"/>
    <w:rsid w:val="000A0BFD"/>
    <w:rsid w:val="000C26B7"/>
    <w:rsid w:val="000D2D10"/>
    <w:rsid w:val="000D4405"/>
    <w:rsid w:val="000F3DE2"/>
    <w:rsid w:val="001029C1"/>
    <w:rsid w:val="001103B0"/>
    <w:rsid w:val="0013591C"/>
    <w:rsid w:val="001415F5"/>
    <w:rsid w:val="001C5462"/>
    <w:rsid w:val="001F5D75"/>
    <w:rsid w:val="00202635"/>
    <w:rsid w:val="00207D9F"/>
    <w:rsid w:val="002223D8"/>
    <w:rsid w:val="002470C3"/>
    <w:rsid w:val="00254147"/>
    <w:rsid w:val="00287396"/>
    <w:rsid w:val="002B599D"/>
    <w:rsid w:val="002C2348"/>
    <w:rsid w:val="002C3B46"/>
    <w:rsid w:val="002D5703"/>
    <w:rsid w:val="002F1730"/>
    <w:rsid w:val="002F503A"/>
    <w:rsid w:val="0033694A"/>
    <w:rsid w:val="00436207"/>
    <w:rsid w:val="0047048B"/>
    <w:rsid w:val="00475197"/>
    <w:rsid w:val="00484FED"/>
    <w:rsid w:val="00490076"/>
    <w:rsid w:val="004911B7"/>
    <w:rsid w:val="004A659F"/>
    <w:rsid w:val="004B0C76"/>
    <w:rsid w:val="004E5A6C"/>
    <w:rsid w:val="00541E60"/>
    <w:rsid w:val="005845E1"/>
    <w:rsid w:val="0058467B"/>
    <w:rsid w:val="005B0BC8"/>
    <w:rsid w:val="005D0E82"/>
    <w:rsid w:val="005D668D"/>
    <w:rsid w:val="005D6842"/>
    <w:rsid w:val="005E0F1A"/>
    <w:rsid w:val="00660777"/>
    <w:rsid w:val="0068077B"/>
    <w:rsid w:val="006C6D2C"/>
    <w:rsid w:val="006F474D"/>
    <w:rsid w:val="007905DA"/>
    <w:rsid w:val="007A486B"/>
    <w:rsid w:val="007B6980"/>
    <w:rsid w:val="007C4678"/>
    <w:rsid w:val="007E01C8"/>
    <w:rsid w:val="00807264"/>
    <w:rsid w:val="0082463C"/>
    <w:rsid w:val="008304F2"/>
    <w:rsid w:val="008634B7"/>
    <w:rsid w:val="008C73DA"/>
    <w:rsid w:val="008F15BF"/>
    <w:rsid w:val="00932C42"/>
    <w:rsid w:val="00955D9F"/>
    <w:rsid w:val="00982A4E"/>
    <w:rsid w:val="009D1715"/>
    <w:rsid w:val="009E7466"/>
    <w:rsid w:val="00A20D7F"/>
    <w:rsid w:val="00A2350A"/>
    <w:rsid w:val="00A26DB3"/>
    <w:rsid w:val="00A535CD"/>
    <w:rsid w:val="00A665A1"/>
    <w:rsid w:val="00A91958"/>
    <w:rsid w:val="00AC1409"/>
    <w:rsid w:val="00B17C56"/>
    <w:rsid w:val="00B6225D"/>
    <w:rsid w:val="00B73706"/>
    <w:rsid w:val="00B73BC5"/>
    <w:rsid w:val="00B76075"/>
    <w:rsid w:val="00B93D06"/>
    <w:rsid w:val="00BA6E21"/>
    <w:rsid w:val="00BB5B9F"/>
    <w:rsid w:val="00BC2CB6"/>
    <w:rsid w:val="00BD3D4A"/>
    <w:rsid w:val="00BE2CB7"/>
    <w:rsid w:val="00BE796F"/>
    <w:rsid w:val="00C11F7B"/>
    <w:rsid w:val="00C6750E"/>
    <w:rsid w:val="00CB74EC"/>
    <w:rsid w:val="00CE2D87"/>
    <w:rsid w:val="00D4369A"/>
    <w:rsid w:val="00D51FFB"/>
    <w:rsid w:val="00D70C52"/>
    <w:rsid w:val="00D94DA6"/>
    <w:rsid w:val="00D96BB7"/>
    <w:rsid w:val="00DB1F50"/>
    <w:rsid w:val="00DC192D"/>
    <w:rsid w:val="00DE5D8D"/>
    <w:rsid w:val="00DF2B24"/>
    <w:rsid w:val="00E0214F"/>
    <w:rsid w:val="00E125F5"/>
    <w:rsid w:val="00E3375F"/>
    <w:rsid w:val="00E34AFD"/>
    <w:rsid w:val="00E5663C"/>
    <w:rsid w:val="00E624FF"/>
    <w:rsid w:val="00EA0C5C"/>
    <w:rsid w:val="00EB2207"/>
    <w:rsid w:val="00ED33C6"/>
    <w:rsid w:val="00ED6FC0"/>
    <w:rsid w:val="00EF0DC9"/>
    <w:rsid w:val="00F274E1"/>
    <w:rsid w:val="00F97398"/>
    <w:rsid w:val="00FA6259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CF92"/>
  <w15:docId w15:val="{EB843EFA-384E-4CC7-A503-F9BC54D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3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09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 Harwood</dc:creator>
  <cp:lastModifiedBy>Terri Hasson</cp:lastModifiedBy>
  <cp:revision>5</cp:revision>
  <cp:lastPrinted>2022-01-31T16:33:00Z</cp:lastPrinted>
  <dcterms:created xsi:type="dcterms:W3CDTF">2023-04-19T14:33:00Z</dcterms:created>
  <dcterms:modified xsi:type="dcterms:W3CDTF">2023-04-26T16:03:00Z</dcterms:modified>
</cp:coreProperties>
</file>