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9CF4" w14:textId="77777777" w:rsidR="006F474D" w:rsidRPr="00BB18E9" w:rsidRDefault="006F474D" w:rsidP="006F474D">
      <w:pPr>
        <w:jc w:val="center"/>
        <w:rPr>
          <w:b/>
          <w:sz w:val="28"/>
          <w:szCs w:val="28"/>
          <w:u w:val="single"/>
        </w:rPr>
      </w:pPr>
      <w:r w:rsidRPr="008D0CB3">
        <w:rPr>
          <w:b/>
          <w:sz w:val="28"/>
          <w:szCs w:val="28"/>
          <w:u w:val="single"/>
        </w:rPr>
        <w:t xml:space="preserve"> </w:t>
      </w:r>
      <w:r w:rsidRPr="00BB18E9">
        <w:rPr>
          <w:b/>
          <w:sz w:val="28"/>
          <w:szCs w:val="28"/>
          <w:u w:val="single"/>
        </w:rPr>
        <w:t>NOTICE OF REGULAR BOARD MEETING</w:t>
      </w:r>
    </w:p>
    <w:p w14:paraId="58CE3A72" w14:textId="77777777" w:rsidR="006F474D" w:rsidRDefault="006F474D" w:rsidP="006F474D">
      <w:pPr>
        <w:jc w:val="center"/>
        <w:rPr>
          <w:b/>
          <w:u w:val="single"/>
        </w:rPr>
      </w:pPr>
    </w:p>
    <w:p w14:paraId="7AA50047" w14:textId="77777777" w:rsidR="006F474D" w:rsidRDefault="006F474D" w:rsidP="006F474D">
      <w:pPr>
        <w:jc w:val="center"/>
      </w:pPr>
      <w:r>
        <w:t>NEW YORK IRRIGATION DISTRICT</w:t>
      </w:r>
    </w:p>
    <w:p w14:paraId="27088DF8" w14:textId="77777777" w:rsidR="006F474D" w:rsidRPr="00BB18E9" w:rsidRDefault="006F474D" w:rsidP="006F474D">
      <w:pPr>
        <w:jc w:val="center"/>
      </w:pPr>
      <w:r>
        <w:t>REGULAR BOARD MEETING AGENDA</w:t>
      </w:r>
    </w:p>
    <w:p w14:paraId="0E3B2569" w14:textId="2F83AA6C" w:rsidR="006F474D" w:rsidRDefault="006F474D" w:rsidP="006F474D">
      <w:pPr>
        <w:jc w:val="center"/>
      </w:pPr>
      <w:r>
        <w:t xml:space="preserve">IS SCHEDULED FOR TUESDAY, </w:t>
      </w:r>
      <w:r w:rsidR="007A486B">
        <w:t>MARCH</w:t>
      </w:r>
      <w:r w:rsidR="0001203D">
        <w:t xml:space="preserve"> </w:t>
      </w:r>
      <w:r w:rsidR="002D5703">
        <w:t>7</w:t>
      </w:r>
      <w:r>
        <w:t xml:space="preserve">, </w:t>
      </w:r>
      <w:r w:rsidR="007905DA">
        <w:t>202</w:t>
      </w:r>
      <w:r w:rsidR="002D5703">
        <w:t>3</w:t>
      </w:r>
    </w:p>
    <w:p w14:paraId="0E16D71C" w14:textId="77777777" w:rsidR="006F474D" w:rsidRDefault="006F474D" w:rsidP="006F474D">
      <w:pPr>
        <w:jc w:val="center"/>
      </w:pPr>
      <w:r>
        <w:t>THE MEETING WILL BE HELD AT 10:00 A.M.</w:t>
      </w:r>
    </w:p>
    <w:p w14:paraId="1D46F5DC" w14:textId="77777777" w:rsidR="006F474D" w:rsidRDefault="006F474D" w:rsidP="006F474D">
      <w:pPr>
        <w:jc w:val="center"/>
      </w:pPr>
      <w:r>
        <w:t>AT THE DISTRICT OFFICE</w:t>
      </w:r>
    </w:p>
    <w:p w14:paraId="4652C499" w14:textId="77777777" w:rsidR="006F474D" w:rsidRDefault="006F474D" w:rsidP="006F474D">
      <w:pPr>
        <w:jc w:val="center"/>
      </w:pPr>
      <w:r>
        <w:t>6616 OVERLAND ROAD</w:t>
      </w:r>
    </w:p>
    <w:p w14:paraId="704D0CF4" w14:textId="77777777" w:rsidR="006F474D" w:rsidRDefault="006F474D" w:rsidP="006F474D">
      <w:pPr>
        <w:jc w:val="center"/>
      </w:pPr>
      <w:r>
        <w:t>BOISE, IDAHO 83709</w:t>
      </w:r>
    </w:p>
    <w:p w14:paraId="56F6D1A5" w14:textId="77777777" w:rsidR="006F474D" w:rsidRDefault="006F474D" w:rsidP="006F474D">
      <w:pPr>
        <w:jc w:val="center"/>
      </w:pPr>
    </w:p>
    <w:p w14:paraId="55D57B16" w14:textId="77777777" w:rsidR="006F474D" w:rsidRDefault="006F474D" w:rsidP="006F474D">
      <w:pPr>
        <w:jc w:val="center"/>
      </w:pPr>
      <w:r>
        <w:t>REGULAR BOARD MEETING AGENDA</w:t>
      </w:r>
    </w:p>
    <w:p w14:paraId="79DFD427" w14:textId="77777777" w:rsidR="006F474D" w:rsidRDefault="006F474D" w:rsidP="006F474D">
      <w:pPr>
        <w:jc w:val="center"/>
        <w:rPr>
          <w:b/>
          <w:u w:val="single"/>
        </w:rPr>
      </w:pPr>
    </w:p>
    <w:p w14:paraId="1ADAE238" w14:textId="77777777" w:rsidR="006F474D" w:rsidRDefault="006F474D" w:rsidP="006F474D">
      <w:pPr>
        <w:pStyle w:val="ListParagraph"/>
        <w:numPr>
          <w:ilvl w:val="0"/>
          <w:numId w:val="1"/>
        </w:numPr>
      </w:pPr>
      <w:r>
        <w:t>CALL TO ORDER</w:t>
      </w:r>
    </w:p>
    <w:p w14:paraId="5A25302B" w14:textId="77777777" w:rsidR="002B599D" w:rsidRDefault="002B599D" w:rsidP="002B599D"/>
    <w:p w14:paraId="5FB5D9CE" w14:textId="77777777" w:rsidR="002B599D" w:rsidRDefault="002B599D" w:rsidP="006F474D">
      <w:pPr>
        <w:pStyle w:val="ListParagraph"/>
        <w:numPr>
          <w:ilvl w:val="0"/>
          <w:numId w:val="1"/>
        </w:numPr>
      </w:pPr>
      <w:r w:rsidRPr="002B599D">
        <w:rPr>
          <w:b/>
        </w:rPr>
        <w:t>(A*)</w:t>
      </w:r>
      <w:r>
        <w:t xml:space="preserve"> APPROVE AGENDA</w:t>
      </w:r>
    </w:p>
    <w:p w14:paraId="5E719B29" w14:textId="77777777" w:rsidR="002B599D" w:rsidRDefault="002B599D" w:rsidP="002B599D">
      <w:pPr>
        <w:pStyle w:val="ListParagraph"/>
      </w:pPr>
    </w:p>
    <w:p w14:paraId="18538C7B" w14:textId="7BA1B607" w:rsidR="00202635" w:rsidRDefault="00202635" w:rsidP="006F474D">
      <w:pPr>
        <w:pStyle w:val="ListParagraph"/>
        <w:numPr>
          <w:ilvl w:val="0"/>
          <w:numId w:val="1"/>
        </w:numPr>
      </w:pPr>
      <w:r w:rsidRPr="00202635">
        <w:rPr>
          <w:b/>
        </w:rPr>
        <w:t>(A*)</w:t>
      </w:r>
      <w:r>
        <w:t xml:space="preserve"> MINUTES – </w:t>
      </w:r>
      <w:r w:rsidR="007A486B">
        <w:t>FEBRUARY</w:t>
      </w:r>
      <w:r>
        <w:t xml:space="preserve"> BOARD</w:t>
      </w:r>
      <w:r w:rsidR="007A486B">
        <w:t xml:space="preserve"> MINUTES</w:t>
      </w:r>
    </w:p>
    <w:p w14:paraId="445353DB" w14:textId="77777777" w:rsidR="007A486B" w:rsidRDefault="007A486B" w:rsidP="007A486B">
      <w:pPr>
        <w:pStyle w:val="ListParagraph"/>
      </w:pPr>
    </w:p>
    <w:p w14:paraId="05D12A60" w14:textId="7EB8FEC7" w:rsidR="007A486B" w:rsidRPr="007A486B" w:rsidRDefault="007A486B" w:rsidP="006F474D">
      <w:pPr>
        <w:pStyle w:val="ListParagraph"/>
        <w:numPr>
          <w:ilvl w:val="0"/>
          <w:numId w:val="1"/>
        </w:numPr>
        <w:rPr>
          <w:lang w:val="fr-FR"/>
        </w:rPr>
      </w:pPr>
      <w:r w:rsidRPr="007A486B">
        <w:rPr>
          <w:lang w:val="fr-FR"/>
        </w:rPr>
        <w:t xml:space="preserve">GUEST – </w:t>
      </w:r>
      <w:r w:rsidR="00BD3D4A">
        <w:rPr>
          <w:lang w:val="fr-FR"/>
        </w:rPr>
        <w:t>10 :15am</w:t>
      </w:r>
      <w:r w:rsidR="00BD3D4A">
        <w:rPr>
          <w:lang w:val="fr-FR"/>
        </w:rPr>
        <w:tab/>
      </w:r>
      <w:r w:rsidRPr="007A486B">
        <w:rPr>
          <w:lang w:val="fr-FR"/>
        </w:rPr>
        <w:t>Carlos Vidales (</w:t>
      </w:r>
      <w:proofErr w:type="spellStart"/>
      <w:r w:rsidRPr="007A486B">
        <w:rPr>
          <w:lang w:val="fr-FR"/>
        </w:rPr>
        <w:t>Hazelwood</w:t>
      </w:r>
      <w:proofErr w:type="spellEnd"/>
      <w:r w:rsidRPr="007A486B">
        <w:rPr>
          <w:lang w:val="fr-FR"/>
        </w:rPr>
        <w:t xml:space="preserve"> Village</w:t>
      </w:r>
      <w:r>
        <w:rPr>
          <w:lang w:val="fr-FR"/>
        </w:rPr>
        <w:t xml:space="preserve"> Rotation Mgr)</w:t>
      </w:r>
    </w:p>
    <w:p w14:paraId="5841025B" w14:textId="77777777" w:rsidR="007C4678" w:rsidRPr="007A486B" w:rsidRDefault="007C4678" w:rsidP="007C4678">
      <w:pPr>
        <w:pStyle w:val="ListParagraph"/>
        <w:rPr>
          <w:lang w:val="fr-FR"/>
        </w:rPr>
      </w:pPr>
    </w:p>
    <w:p w14:paraId="3A41F65B" w14:textId="2A9E791E" w:rsidR="008304F2" w:rsidRDefault="006F474D" w:rsidP="0032496E">
      <w:pPr>
        <w:pStyle w:val="ListParagraph"/>
        <w:numPr>
          <w:ilvl w:val="0"/>
          <w:numId w:val="1"/>
        </w:numPr>
      </w:pPr>
      <w:r>
        <w:t>OLD BUSINESS</w:t>
      </w:r>
    </w:p>
    <w:p w14:paraId="1C992FB2" w14:textId="177C9794" w:rsidR="008304F2" w:rsidRDefault="008304F2" w:rsidP="00660777">
      <w:pPr>
        <w:pStyle w:val="ListParagraph"/>
        <w:numPr>
          <w:ilvl w:val="1"/>
          <w:numId w:val="1"/>
        </w:numPr>
      </w:pPr>
      <w:r>
        <w:t>Website Hosting (</w:t>
      </w:r>
      <w:proofErr w:type="spellStart"/>
      <w:r>
        <w:t>Steamline</w:t>
      </w:r>
      <w:proofErr w:type="spellEnd"/>
      <w:r>
        <w:t xml:space="preserve">) </w:t>
      </w:r>
    </w:p>
    <w:p w14:paraId="6C8DD04A" w14:textId="5319CF3E" w:rsidR="00660777" w:rsidRDefault="00475197" w:rsidP="00660777">
      <w:pPr>
        <w:pStyle w:val="ListParagraph"/>
        <w:numPr>
          <w:ilvl w:val="1"/>
          <w:numId w:val="1"/>
        </w:numPr>
      </w:pPr>
      <w:r>
        <w:t xml:space="preserve">Water </w:t>
      </w:r>
      <w:r w:rsidR="00660777">
        <w:t xml:space="preserve">delivery </w:t>
      </w:r>
      <w:r>
        <w:t>= All Accounts</w:t>
      </w:r>
    </w:p>
    <w:p w14:paraId="787569D5" w14:textId="77777777" w:rsidR="007905DA" w:rsidRDefault="007905DA" w:rsidP="007905DA">
      <w:pPr>
        <w:pStyle w:val="ListParagraph"/>
      </w:pPr>
    </w:p>
    <w:p w14:paraId="4B69FFCC" w14:textId="77777777" w:rsidR="006F474D" w:rsidRDefault="006F474D" w:rsidP="006F474D">
      <w:pPr>
        <w:pStyle w:val="ListParagraph"/>
        <w:numPr>
          <w:ilvl w:val="0"/>
          <w:numId w:val="1"/>
        </w:numPr>
      </w:pPr>
      <w:r>
        <w:t>NEW BUSINESS</w:t>
      </w:r>
    </w:p>
    <w:p w14:paraId="11B0352B" w14:textId="4811C07C" w:rsidR="00B93D06" w:rsidRPr="0013591C" w:rsidRDefault="008C73DA" w:rsidP="002D5703">
      <w:pPr>
        <w:pStyle w:val="ListParagraph"/>
        <w:numPr>
          <w:ilvl w:val="0"/>
          <w:numId w:val="3"/>
        </w:numPr>
        <w:rPr>
          <w:b/>
          <w:lang w:val="fr-FR"/>
        </w:rPr>
      </w:pPr>
      <w:r w:rsidRPr="00BA6E21">
        <w:rPr>
          <w:b/>
          <w:lang w:val="fr-FR"/>
        </w:rPr>
        <w:t>(A*)</w:t>
      </w:r>
      <w:r w:rsidRPr="00BA6E21">
        <w:rPr>
          <w:lang w:val="fr-FR"/>
        </w:rPr>
        <w:t xml:space="preserve"> </w:t>
      </w:r>
      <w:proofErr w:type="gramStart"/>
      <w:r w:rsidR="00BE796F" w:rsidRPr="00BA6E21">
        <w:rPr>
          <w:lang w:val="fr-FR"/>
        </w:rPr>
        <w:t>Exclusions:</w:t>
      </w:r>
      <w:proofErr w:type="gramEnd"/>
      <w:r w:rsidR="00BE796F" w:rsidRPr="00BA6E21">
        <w:rPr>
          <w:lang w:val="fr-FR"/>
        </w:rPr>
        <w:t xml:space="preserve">  </w:t>
      </w:r>
      <w:r w:rsidR="00436207" w:rsidRPr="00BA6E21">
        <w:rPr>
          <w:lang w:val="fr-FR"/>
        </w:rPr>
        <w:t xml:space="preserve">   </w:t>
      </w:r>
      <w:r w:rsidR="008304F2">
        <w:rPr>
          <w:lang w:val="fr-FR"/>
        </w:rPr>
        <w:t>248-057-00</w:t>
      </w:r>
      <w:r w:rsidR="00484FED">
        <w:rPr>
          <w:lang w:val="fr-FR"/>
        </w:rPr>
        <w:t xml:space="preserve"> (0.</w:t>
      </w:r>
      <w:r w:rsidR="008304F2">
        <w:rPr>
          <w:lang w:val="fr-FR"/>
        </w:rPr>
        <w:t>26</w:t>
      </w:r>
      <w:r w:rsidR="00484FED">
        <w:rPr>
          <w:lang w:val="fr-FR"/>
        </w:rPr>
        <w:t>)N</w:t>
      </w:r>
      <w:r w:rsidR="00B93D06">
        <w:rPr>
          <w:lang w:val="fr-FR"/>
        </w:rPr>
        <w:t xml:space="preserve">  </w:t>
      </w:r>
      <w:r w:rsidR="00484FED">
        <w:rPr>
          <w:lang w:val="fr-FR"/>
        </w:rPr>
        <w:t xml:space="preserve">  </w:t>
      </w:r>
      <w:r w:rsidR="008304F2">
        <w:rPr>
          <w:lang w:val="fr-FR"/>
        </w:rPr>
        <w:t>253-181-00 (0.17)N</w:t>
      </w:r>
    </w:p>
    <w:p w14:paraId="24EACB3A" w14:textId="2F48E581" w:rsidR="0058467B" w:rsidRPr="0058467B" w:rsidRDefault="0013591C" w:rsidP="0013591C">
      <w:pPr>
        <w:pStyle w:val="ListParagraph"/>
        <w:ind w:left="2880"/>
        <w:rPr>
          <w:b/>
        </w:rPr>
      </w:pPr>
      <w:r>
        <w:rPr>
          <w:b/>
          <w:lang w:val="fr-FR"/>
        </w:rPr>
        <w:t xml:space="preserve">  </w:t>
      </w:r>
      <w:r w:rsidR="00B93D06">
        <w:rPr>
          <w:b/>
          <w:lang w:val="fr-FR"/>
        </w:rPr>
        <w:tab/>
      </w:r>
      <w:r w:rsidR="0058467B" w:rsidRPr="00BA6E21">
        <w:rPr>
          <w:lang w:val="fr-FR"/>
        </w:rPr>
        <w:tab/>
      </w:r>
      <w:r w:rsidR="007A486B">
        <w:rPr>
          <w:lang w:val="fr-FR"/>
        </w:rPr>
        <w:t xml:space="preserve">                          </w:t>
      </w:r>
      <w:r w:rsidR="0058467B" w:rsidRPr="0058467B">
        <w:rPr>
          <w:b/>
        </w:rPr>
        <w:t xml:space="preserve">TOTAL ACRES: </w:t>
      </w:r>
      <w:r w:rsidR="00475197">
        <w:rPr>
          <w:b/>
        </w:rPr>
        <w:t>0.43</w:t>
      </w:r>
    </w:p>
    <w:p w14:paraId="5E8332FB" w14:textId="480B19F5" w:rsidR="00BB5B9F" w:rsidRDefault="008304F2" w:rsidP="00506D6C">
      <w:pPr>
        <w:pStyle w:val="ListParagraph"/>
        <w:numPr>
          <w:ilvl w:val="0"/>
          <w:numId w:val="3"/>
        </w:numPr>
      </w:pPr>
      <w:r>
        <w:t xml:space="preserve">Letter in opposition to lining of </w:t>
      </w:r>
      <w:r w:rsidR="00BD3D4A">
        <w:t>New York C</w:t>
      </w:r>
      <w:r>
        <w:t>anal</w:t>
      </w:r>
    </w:p>
    <w:p w14:paraId="6CEFB38D" w14:textId="36B3D263" w:rsidR="009D1715" w:rsidRDefault="009D1715" w:rsidP="00506D6C">
      <w:pPr>
        <w:pStyle w:val="ListParagraph"/>
        <w:numPr>
          <w:ilvl w:val="0"/>
          <w:numId w:val="3"/>
        </w:numPr>
      </w:pPr>
      <w:r>
        <w:t>NW Irrigation Operators 2023 Membership ($50.00)</w:t>
      </w:r>
    </w:p>
    <w:p w14:paraId="5A270745" w14:textId="77777777" w:rsidR="00436207" w:rsidRDefault="00DC192D" w:rsidP="00436207">
      <w:pPr>
        <w:pStyle w:val="ListParagraph"/>
        <w:ind w:left="2160"/>
      </w:pPr>
      <w:r>
        <w:tab/>
      </w:r>
      <w:r>
        <w:tab/>
      </w:r>
      <w:r>
        <w:tab/>
      </w:r>
    </w:p>
    <w:p w14:paraId="264ED71B" w14:textId="77777777" w:rsidR="006F474D" w:rsidRDefault="006F474D" w:rsidP="006F474D">
      <w:pPr>
        <w:pStyle w:val="ListParagraph"/>
        <w:numPr>
          <w:ilvl w:val="0"/>
          <w:numId w:val="1"/>
        </w:numPr>
      </w:pPr>
      <w:r>
        <w:t>FINANCIAL REPORT</w:t>
      </w:r>
    </w:p>
    <w:p w14:paraId="399EF602" w14:textId="77777777" w:rsidR="008634B7" w:rsidRDefault="002B599D" w:rsidP="00967615">
      <w:pPr>
        <w:pStyle w:val="ListParagraph"/>
        <w:numPr>
          <w:ilvl w:val="0"/>
          <w:numId w:val="2"/>
        </w:numPr>
      </w:pPr>
      <w:r w:rsidRPr="008634B7">
        <w:rPr>
          <w:b/>
        </w:rPr>
        <w:t>(A*)</w:t>
      </w:r>
      <w:r>
        <w:t xml:space="preserve"> </w:t>
      </w:r>
      <w:r w:rsidR="006F474D">
        <w:t>Claims</w:t>
      </w:r>
    </w:p>
    <w:p w14:paraId="22508458" w14:textId="77777777" w:rsidR="005D6842" w:rsidRDefault="005D6842" w:rsidP="005D6842">
      <w:pPr>
        <w:pStyle w:val="ListParagraph"/>
        <w:ind w:left="1080"/>
      </w:pPr>
    </w:p>
    <w:p w14:paraId="05F1E0BD" w14:textId="77777777" w:rsidR="006F474D" w:rsidRDefault="008634B7" w:rsidP="006F474D">
      <w:pPr>
        <w:pStyle w:val="ListParagraph"/>
        <w:numPr>
          <w:ilvl w:val="0"/>
          <w:numId w:val="1"/>
        </w:numPr>
      </w:pPr>
      <w:r>
        <w:t>BOC AGENDA</w:t>
      </w:r>
    </w:p>
    <w:p w14:paraId="2B47720D" w14:textId="77777777" w:rsidR="008634B7" w:rsidRDefault="008634B7" w:rsidP="008634B7">
      <w:pPr>
        <w:ind w:left="360"/>
      </w:pPr>
    </w:p>
    <w:p w14:paraId="6EEF29D2" w14:textId="381590DD" w:rsidR="008634B7" w:rsidRDefault="008634B7" w:rsidP="006F474D">
      <w:pPr>
        <w:pStyle w:val="ListParagraph"/>
        <w:numPr>
          <w:ilvl w:val="0"/>
          <w:numId w:val="1"/>
        </w:numPr>
      </w:pPr>
      <w:r>
        <w:t>ADJOURMENT</w:t>
      </w:r>
    </w:p>
    <w:p w14:paraId="682459F8" w14:textId="77777777" w:rsidR="001103B0" w:rsidRDefault="001103B0" w:rsidP="001103B0">
      <w:pPr>
        <w:pStyle w:val="ListParagraph"/>
      </w:pPr>
    </w:p>
    <w:p w14:paraId="559C6286" w14:textId="77777777" w:rsidR="001103B0" w:rsidRDefault="001103B0" w:rsidP="001103B0"/>
    <w:p w14:paraId="6B7C89F1" w14:textId="2099671D" w:rsidR="006F474D" w:rsidRDefault="00BE796F" w:rsidP="001103B0">
      <w:r>
        <w:t xml:space="preserve">Next meeting:  </w:t>
      </w:r>
      <w:r w:rsidR="007A486B">
        <w:t>April 4</w:t>
      </w:r>
      <w:r w:rsidR="006F474D">
        <w:t xml:space="preserve">, </w:t>
      </w:r>
      <w:r w:rsidR="006C6D2C">
        <w:t>202</w:t>
      </w:r>
      <w:r w:rsidR="002D5703">
        <w:t>3</w:t>
      </w:r>
      <w:r w:rsidR="006F474D">
        <w:t>, at 10:00 a.m. at the District Office, 6616 Overland Road.</w:t>
      </w:r>
    </w:p>
    <w:p w14:paraId="23C4C588" w14:textId="77777777" w:rsidR="00117964" w:rsidRDefault="006F474D">
      <w:r>
        <w:t>Any person needing special accommodations to participate in the above noticed meeting should contact New York Irrigation District seven days prior to the meeting at 6616 W Overland Road, Boise, Idaho 83709</w:t>
      </w:r>
    </w:p>
    <w:p w14:paraId="4EDACA4C" w14:textId="77777777" w:rsidR="000C26B7" w:rsidRDefault="000C26B7"/>
    <w:p w14:paraId="3A8FA1EC" w14:textId="77777777" w:rsidR="000C26B7" w:rsidRDefault="000C26B7"/>
    <w:p w14:paraId="3343AC2F" w14:textId="77777777" w:rsidR="000C26B7" w:rsidRDefault="000C26B7"/>
    <w:p w14:paraId="46314B8F" w14:textId="77777777" w:rsidR="000C26B7" w:rsidRDefault="000C26B7" w:rsidP="000C26B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sz w:val="20"/>
          <w:szCs w:val="20"/>
        </w:rPr>
        <w:t>A*</w:t>
      </w:r>
      <w:r>
        <w:rPr>
          <w:sz w:val="20"/>
          <w:szCs w:val="20"/>
        </w:rPr>
        <w:t xml:space="preserve">) ACTION ITEM:  A vote regarding this item may be made during this meeting.  However, identifying </w:t>
      </w:r>
    </w:p>
    <w:p w14:paraId="6C2C8789" w14:textId="77777777" w:rsidR="000C26B7" w:rsidRDefault="000C26B7" w:rsidP="000C26B7">
      <w:pPr>
        <w:ind w:left="360"/>
        <w:jc w:val="both"/>
      </w:pPr>
      <w:r>
        <w:rPr>
          <w:sz w:val="20"/>
          <w:szCs w:val="20"/>
        </w:rPr>
        <w:t>an action item on the agenda does not require a vote to be taken on the item.</w:t>
      </w:r>
    </w:p>
    <w:p w14:paraId="035883C4" w14:textId="77777777" w:rsidR="000C26B7" w:rsidRDefault="000C26B7"/>
    <w:sectPr w:rsidR="000C26B7" w:rsidSect="000F3D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CBF"/>
    <w:multiLevelType w:val="hybridMultilevel"/>
    <w:tmpl w:val="E8B85B96"/>
    <w:lvl w:ilvl="0" w:tplc="096CC0B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25042"/>
    <w:multiLevelType w:val="hybridMultilevel"/>
    <w:tmpl w:val="FC307DE8"/>
    <w:lvl w:ilvl="0" w:tplc="2E54A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691D2E"/>
    <w:multiLevelType w:val="hybridMultilevel"/>
    <w:tmpl w:val="7C009D6C"/>
    <w:lvl w:ilvl="0" w:tplc="B950DC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4345E7"/>
    <w:multiLevelType w:val="hybridMultilevel"/>
    <w:tmpl w:val="015A3D48"/>
    <w:lvl w:ilvl="0" w:tplc="4DBA6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A4D00"/>
    <w:multiLevelType w:val="hybridMultilevel"/>
    <w:tmpl w:val="E1063480"/>
    <w:lvl w:ilvl="0" w:tplc="93549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92D7B"/>
    <w:multiLevelType w:val="hybridMultilevel"/>
    <w:tmpl w:val="73D8863A"/>
    <w:lvl w:ilvl="0" w:tplc="CA360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1395640">
    <w:abstractNumId w:val="4"/>
  </w:num>
  <w:num w:numId="2" w16cid:durableId="1107382698">
    <w:abstractNumId w:val="3"/>
  </w:num>
  <w:num w:numId="3" w16cid:durableId="77870664">
    <w:abstractNumId w:val="2"/>
  </w:num>
  <w:num w:numId="4" w16cid:durableId="1404722870">
    <w:abstractNumId w:val="1"/>
  </w:num>
  <w:num w:numId="5" w16cid:durableId="546726561">
    <w:abstractNumId w:val="5"/>
  </w:num>
  <w:num w:numId="6" w16cid:durableId="1888955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B7"/>
    <w:rsid w:val="0001203D"/>
    <w:rsid w:val="000134F5"/>
    <w:rsid w:val="000828A2"/>
    <w:rsid w:val="00093D75"/>
    <w:rsid w:val="000A0BFD"/>
    <w:rsid w:val="000C26B7"/>
    <w:rsid w:val="000D2D10"/>
    <w:rsid w:val="000D4405"/>
    <w:rsid w:val="000F3DE2"/>
    <w:rsid w:val="001029C1"/>
    <w:rsid w:val="001103B0"/>
    <w:rsid w:val="0013591C"/>
    <w:rsid w:val="001415F5"/>
    <w:rsid w:val="001C5462"/>
    <w:rsid w:val="001F5D75"/>
    <w:rsid w:val="00202635"/>
    <w:rsid w:val="00207D9F"/>
    <w:rsid w:val="002223D8"/>
    <w:rsid w:val="002470C3"/>
    <w:rsid w:val="00254147"/>
    <w:rsid w:val="002B599D"/>
    <w:rsid w:val="002C3B46"/>
    <w:rsid w:val="002D5703"/>
    <w:rsid w:val="002F1730"/>
    <w:rsid w:val="002F503A"/>
    <w:rsid w:val="0033694A"/>
    <w:rsid w:val="00436207"/>
    <w:rsid w:val="0047048B"/>
    <w:rsid w:val="00475197"/>
    <w:rsid w:val="00484FED"/>
    <w:rsid w:val="00490076"/>
    <w:rsid w:val="004911B7"/>
    <w:rsid w:val="004A659F"/>
    <w:rsid w:val="004E5A6C"/>
    <w:rsid w:val="00541E60"/>
    <w:rsid w:val="005845E1"/>
    <w:rsid w:val="0058467B"/>
    <w:rsid w:val="005B0BC8"/>
    <w:rsid w:val="005D0E82"/>
    <w:rsid w:val="005D668D"/>
    <w:rsid w:val="005D6842"/>
    <w:rsid w:val="005E0F1A"/>
    <w:rsid w:val="00660777"/>
    <w:rsid w:val="006C6D2C"/>
    <w:rsid w:val="006F474D"/>
    <w:rsid w:val="007905DA"/>
    <w:rsid w:val="007A486B"/>
    <w:rsid w:val="007B6980"/>
    <w:rsid w:val="007C4678"/>
    <w:rsid w:val="007E01C8"/>
    <w:rsid w:val="008304F2"/>
    <w:rsid w:val="008634B7"/>
    <w:rsid w:val="008C73DA"/>
    <w:rsid w:val="008F15BF"/>
    <w:rsid w:val="00932C42"/>
    <w:rsid w:val="00955D9F"/>
    <w:rsid w:val="00982A4E"/>
    <w:rsid w:val="009D1715"/>
    <w:rsid w:val="009E7466"/>
    <w:rsid w:val="00A20D7F"/>
    <w:rsid w:val="00A2350A"/>
    <w:rsid w:val="00A26DB3"/>
    <w:rsid w:val="00A535CD"/>
    <w:rsid w:val="00A665A1"/>
    <w:rsid w:val="00AC1409"/>
    <w:rsid w:val="00B17C56"/>
    <w:rsid w:val="00B73706"/>
    <w:rsid w:val="00B76075"/>
    <w:rsid w:val="00B93D06"/>
    <w:rsid w:val="00BA6E21"/>
    <w:rsid w:val="00BB5B9F"/>
    <w:rsid w:val="00BC2CB6"/>
    <w:rsid w:val="00BD3D4A"/>
    <w:rsid w:val="00BE2CB7"/>
    <w:rsid w:val="00BE796F"/>
    <w:rsid w:val="00C11F7B"/>
    <w:rsid w:val="00C6750E"/>
    <w:rsid w:val="00CB74EC"/>
    <w:rsid w:val="00CE2D87"/>
    <w:rsid w:val="00D4369A"/>
    <w:rsid w:val="00D51FFB"/>
    <w:rsid w:val="00D70C52"/>
    <w:rsid w:val="00D94DA6"/>
    <w:rsid w:val="00D96BB7"/>
    <w:rsid w:val="00DB1F50"/>
    <w:rsid w:val="00DC192D"/>
    <w:rsid w:val="00DE5D8D"/>
    <w:rsid w:val="00DF2B24"/>
    <w:rsid w:val="00E0214F"/>
    <w:rsid w:val="00E125F5"/>
    <w:rsid w:val="00E3375F"/>
    <w:rsid w:val="00E34AFD"/>
    <w:rsid w:val="00E5663C"/>
    <w:rsid w:val="00E624FF"/>
    <w:rsid w:val="00EA0C5C"/>
    <w:rsid w:val="00EB2207"/>
    <w:rsid w:val="00ED33C6"/>
    <w:rsid w:val="00ED6FC0"/>
    <w:rsid w:val="00EF0DC9"/>
    <w:rsid w:val="00F274E1"/>
    <w:rsid w:val="00F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CF92"/>
  <w15:docId w15:val="{EB843EFA-384E-4CC7-A503-F9BC54DF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3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093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 Harwood</dc:creator>
  <cp:lastModifiedBy>Terri Hasson</cp:lastModifiedBy>
  <cp:revision>8</cp:revision>
  <cp:lastPrinted>2022-01-31T16:33:00Z</cp:lastPrinted>
  <dcterms:created xsi:type="dcterms:W3CDTF">2023-02-08T18:23:00Z</dcterms:created>
  <dcterms:modified xsi:type="dcterms:W3CDTF">2023-03-02T15:35:00Z</dcterms:modified>
</cp:coreProperties>
</file>